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8E" w:rsidRDefault="004B5A8E" w:rsidP="004B5A8E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6142EA">
        <w:rPr>
          <w:rFonts w:ascii="黑体" w:eastAsia="黑体" w:hAnsi="黑体" w:hint="eastAsia"/>
          <w:sz w:val="32"/>
          <w:szCs w:val="32"/>
        </w:rPr>
        <w:t>附件</w:t>
      </w:r>
    </w:p>
    <w:p w:rsidR="004B5A8E" w:rsidRPr="006576B8" w:rsidRDefault="004B5A8E" w:rsidP="00426176">
      <w:pPr>
        <w:spacing w:beforeLines="50" w:afterLines="50"/>
        <w:jc w:val="center"/>
        <w:rPr>
          <w:rFonts w:ascii="华文中宋" w:eastAsia="华文中宋" w:hAnsi="华文中宋"/>
          <w:b/>
          <w:sz w:val="40"/>
          <w:szCs w:val="32"/>
        </w:rPr>
      </w:pPr>
      <w:r w:rsidRPr="00DA4424">
        <w:rPr>
          <w:rFonts w:ascii="华文中宋" w:eastAsia="华文中宋" w:hAnsi="华文中宋" w:hint="eastAsia"/>
          <w:b/>
          <w:sz w:val="40"/>
          <w:szCs w:val="32"/>
        </w:rPr>
        <w:t>中国烟花爆竹协会会员、理事</w:t>
      </w:r>
      <w:r>
        <w:rPr>
          <w:rFonts w:ascii="华文中宋" w:eastAsia="华文中宋" w:hAnsi="华文中宋" w:hint="eastAsia"/>
          <w:b/>
          <w:sz w:val="40"/>
          <w:szCs w:val="32"/>
        </w:rPr>
        <w:t>参会</w:t>
      </w:r>
      <w:r w:rsidRPr="00DA4424">
        <w:rPr>
          <w:rFonts w:ascii="华文中宋" w:eastAsia="华文中宋" w:hAnsi="华文中宋" w:hint="eastAsia"/>
          <w:b/>
          <w:sz w:val="40"/>
          <w:szCs w:val="32"/>
        </w:rPr>
        <w:t>确认</w:t>
      </w:r>
      <w:r>
        <w:rPr>
          <w:rFonts w:ascii="华文中宋" w:eastAsia="华文中宋" w:hAnsi="华文中宋" w:hint="eastAsia"/>
          <w:b/>
          <w:sz w:val="40"/>
          <w:szCs w:val="32"/>
        </w:rPr>
        <w:t>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8"/>
        <w:gridCol w:w="1590"/>
        <w:gridCol w:w="6"/>
        <w:gridCol w:w="844"/>
        <w:gridCol w:w="1513"/>
        <w:gridCol w:w="1134"/>
        <w:gridCol w:w="709"/>
        <w:gridCol w:w="1417"/>
      </w:tblGrid>
      <w:tr w:rsidR="004B5A8E" w:rsidRPr="00AF71D0" w:rsidTr="00426176">
        <w:trPr>
          <w:cantSplit/>
          <w:trHeight w:val="526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B5A8E" w:rsidRPr="00AF71D0" w:rsidRDefault="004B5A8E" w:rsidP="004D41EB">
            <w:pPr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  <w:r w:rsidRPr="00AF71D0"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br w:type="page"/>
              <w:t>单位</w:t>
            </w:r>
            <w:r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全</w:t>
            </w:r>
            <w:r w:rsidRPr="00AF71D0"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称</w:t>
            </w:r>
          </w:p>
        </w:tc>
        <w:tc>
          <w:tcPr>
            <w:tcW w:w="395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B5A8E" w:rsidRPr="00AF71D0" w:rsidRDefault="004B5A8E" w:rsidP="004D41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5A8E" w:rsidRPr="00AF71D0" w:rsidRDefault="004B5A8E" w:rsidP="004D41E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26176"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法定代表人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A8E" w:rsidRPr="00AF71D0" w:rsidRDefault="004B5A8E" w:rsidP="004D41EB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B5A8E" w:rsidRPr="00AF71D0" w:rsidTr="004D41EB">
        <w:trPr>
          <w:cantSplit/>
          <w:trHeight w:val="1139"/>
        </w:trPr>
        <w:tc>
          <w:tcPr>
            <w:tcW w:w="893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5A8E" w:rsidRDefault="004B5A8E" w:rsidP="004D41EB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我单位参加协会</w:t>
            </w:r>
            <w:r w:rsidRPr="006C28D2">
              <w:rPr>
                <w:rFonts w:ascii="仿宋_GB2312" w:eastAsia="仿宋_GB2312" w:hint="eastAsia"/>
                <w:sz w:val="30"/>
                <w:szCs w:val="30"/>
              </w:rPr>
              <w:t>一届四次会员代表大会（会员</w:t>
            </w:r>
            <w:r>
              <w:rPr>
                <w:rFonts w:ascii="仿宋_GB2312" w:eastAsia="仿宋_GB2312" w:hint="eastAsia"/>
                <w:sz w:val="30"/>
                <w:szCs w:val="30"/>
              </w:rPr>
              <w:t>及</w:t>
            </w:r>
            <w:r w:rsidRPr="006C28D2">
              <w:rPr>
                <w:rFonts w:ascii="仿宋_GB2312" w:eastAsia="仿宋_GB2312" w:hint="eastAsia"/>
                <w:sz w:val="30"/>
                <w:szCs w:val="30"/>
              </w:rPr>
              <w:t>理事以上的填写）：</w:t>
            </w:r>
          </w:p>
          <w:p w:rsidR="004B5A8E" w:rsidRPr="005A792E" w:rsidRDefault="000B4559" w:rsidP="004D41EB">
            <w:pPr>
              <w:ind w:firstLineChars="300" w:firstLine="9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noProof/>
                <w:sz w:val="30"/>
                <w:szCs w:val="3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92.75pt;margin-top:8.55pt;width:17.55pt;height:1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9MLyAIAAJgFAAAOAAAAZHJzL2Uyb0RvYy54bWysVE2PmzAQvVfqf7B8zxIIJAEtWW0gqSr1&#10;S9qtenbAgFVjU9sJbKv+944NyWbbS1U1B2J7Zt7Mm3n27d3QcnSiSjMpUuzfzDGiopAlE3WKPz/u&#10;Z2uMtCGiJFwKmuInqvHd5vWr275LaCAbyUuqEIAInfRdihtjusTzdNHQlugb2VEBxkqqlhjYqtor&#10;FekBveVeMJ8vvV6qslOyoFrDaT4a8cbhVxUtzMeq0tQgnmKozbivct+D/XqbW5LUinQNK6YyyD9U&#10;0RImIOkFKieGoKNif0C1rFBSy8rcFLL1ZFWxgjoOwMaf/8bmoSEddVygObq7tEn/P9jiw+mTQqyE&#10;2S0wEqSFGT3SwaCtHFBs29N3OgGvhw78zADH4Oqo6u6dLL5qJGTWEFHTe6Vk31BSQnm+jfSuQkcc&#10;bUEO/XtZQhpyNNIBDZVqbe+gGwjQYUxPl9HYUgo4DIJgvY4wKsDkL/04iFwGkpyDO6XNGypbZBcp&#10;VjB5B05O77SxxZDk7GJzCblnnLvpc4F6AI3Wq2jkJTkrrdX6aVUfMq7QiYCAVos4yxZTYn3t1jID&#10;MuashUrn9medSGK7sROlWxvC+LiGUriwZiAHxU2rUS4/4nm8W+/W4SwMlrtZOM/z2f0+C2fLvb+K&#10;8kWeZbn/09bph0nDypIKW+pZun74d9KYLtEoumvxOuJISfOFmcbpz47ClljrqdZao07CjMfjFw3a&#10;bvNo77gDx1qPYaO3P7bFHr0IibPtbncd4iKnVJwJBNJKcRReumrtikwD8l62wY0Zunr+dzBOhlZ5&#10;owbNcBhGwQd2SFajB1k+gTCBtWVlnzNYNFJ9x6iHpyHF+tuRKIoRfyuAeOyHoX1L3CaMVgFs1LXl&#10;cG0hogCoFBsMVOwyM+P7c+wUqxvINF4nIe/hQlTMifW5qukawfV3pKanyr4v13vn9fygbn4BAAD/&#10;/wMAUEsDBBQABgAIAAAAIQCamCg62wAAAAkBAAAPAAAAZHJzL2Rvd25yZXYueG1sTI/BTsMwEETv&#10;SPyDtUhcEHVqoTYKcSoEqjhwIsDdjTdxhL0OsduGv2c5wW1GO5p9U++W4MUJ5zRG0rBeFSCQumhH&#10;GjS8v+1vSxApG7LGR0IN35hg11xe1Kay8UyveGrzILiEUmU0uJynSsrUOQwmreKExLc+zsFktvMg&#10;7WzOXB68VEWxkcGMxB+cmfDRYffZHoOGYL5enp/aiH5/Q8qVH9SnnrS+vloe7kFkXPJfGH7xGR0a&#10;ZjrEI9kkPPtyy1syi+0aBAeUUiwOGu7UBmRTy/8Lmh8AAAD//wMAUEsBAi0AFAAGAAgAAAAhALaD&#10;OJL+AAAA4QEAABMAAAAAAAAAAAAAAAAAAAAAAFtDb250ZW50X1R5cGVzXS54bWxQSwECLQAUAAYA&#10;CAAAACEAOP0h/9YAAACUAQAACwAAAAAAAAAAAAAAAAAvAQAAX3JlbHMvLnJlbHNQSwECLQAUAAYA&#10;CAAAACEAc/vTC8gCAACYBQAADgAAAAAAAAAAAAAAAAAuAgAAZHJzL2Uyb0RvYy54bWxQSwECLQAU&#10;AAYACAAAACEAmpgoOtsAAAAJAQAADwAAAAAAAAAAAAAAAAAiBQAAZHJzL2Rvd25yZXYueG1sUEsF&#10;BgAAAAAEAAQA8wAAACoGAAAAAA==&#10;" filled="f" fillcolor="#bbd5f0" strokecolor="#739cc3" strokeweight="1.25pt">
                  <v:fill color2="#9cbee0" focus="100%" type="gradient">
                    <o:fill v:ext="view" type="gradientUnscaled"/>
                  </v:fill>
                  <v:stroke miterlimit="2"/>
                  <v:textbox>
                    <w:txbxContent>
                      <w:p w:rsidR="004B5A8E" w:rsidRDefault="004B5A8E" w:rsidP="004B5A8E"/>
                    </w:txbxContent>
                  </v:textbox>
                </v:shape>
              </w:pict>
            </w:r>
            <w:r>
              <w:rPr>
                <w:rFonts w:ascii="仿宋_GB2312" w:eastAsia="仿宋_GB2312"/>
                <w:noProof/>
                <w:sz w:val="30"/>
                <w:szCs w:val="30"/>
              </w:rPr>
              <w:pict>
                <v:shape id="_x0000_s1029" type="#_x0000_t202" style="position:absolute;left:0;text-align:left;margin-left:15.1pt;margin-top:8.55pt;width:17.55pt;height:1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y4yAIAAJgFAAAOAAAAZHJzL2Uyb0RvYy54bWysVN9vmzAQfp+0/8Hye0qgkBBUUjWQTJO6&#10;H1I77dkBA9aMzWwn0E7733c2JE23l2laHojtu/vuvrvPvrkdWo6OVGkmRYr9qzlGVBSyZKJO8ZfH&#10;3SzGSBsiSsKloCl+ohrfrt++uem7hAaykbykCgGI0Enfpbgxpks8TxcNbYm+kh0VYKykaomBraq9&#10;UpEe0FvuBfP5wuulKjslC6o1nOajEa8dflXRwnyqKk0N4imG2oz7Kvfd26+3viFJrUjXsGIqg/xD&#10;FS1hApKeoXJiCDoo9gdUywoltazMVSFbT1YVK6jjAGz8+W9sHhrSUccFmqO7c5v0/4MtPh4/K8RK&#10;mF2IkSAtzOiRDgZt5IBi256+0wl4PXTgZwY4BldHVXf3svimkZBZQ0RN75SSfUNJCeX5NtK7CB1x&#10;tAXZ9x9kCWnIwUgHNFSqtb2DbiBAhzE9nUdjSyngMAiCOI4wKsDkL/xVELkMJDkFd0qbd1S2yC5S&#10;rGDyDpwc77WxxZDk5GJzCbljnLvpc4F6AI3iZTTykpyV1mr9tKr3GVfoSEBAy+tVll1PifWlW8sM&#10;yJizFiqd2591IontxlaUbm0I4+MaSuHCmoEcFDetRrn8WM1X23gbh7MwWGxn4TzPZ3e7LJwtdv4y&#10;yq/zLMv9n7ZOP0waVpZU2FJP0vXDv5PGdIlG0V2K1xFHSpqvzDROf3YUtsRaT7XWGnUSZjwev2rQ&#10;ZpNHO8cdONZ6DBu9/bEt9uhVyCrbbLeXIS5ySsWZQCCtFEfhuavWrsg0IO91G9yYoaunfwfjZGiV&#10;N2rQDPthFLybpNXoXpZPIExgbVnZ5wwWjVTPGPXwNKRYfz8QRTHi7wUQX/lhaN8StwmjZQAbdWnZ&#10;X1qIKAAqxQYDFbvMzPj+HDrF6gYyjddJyDu4EBVzYn2parpGcP0dqempsu/L5d55vTyo618AAAD/&#10;/wMAUEsDBBQABgAIAAAAIQCopOnW2gAAAAcBAAAPAAAAZHJzL2Rvd25yZXYueG1sTI7NTsMwEITv&#10;SLyDtUhcUOs0hVCFOBUCVRw4Eeh9G2/iCHsdYrcNb485wXF+NPNV29lZcaIpDJ4VrJYZCOLW64F7&#10;BR/vu8UGRIjIGq1nUvBNAbb15UWFpfZnfqNTE3uRRjiUqMDEOJZShtaQw7D0I3HKOj85jElOvdQT&#10;ntO4szLPskI6HDg9GBzpyVD72RydAodfry/PjSe7u+HcbPbchY6Vur6aHx9ARJrjXxl+8RM61Inp&#10;4I+sg7AK1lmemsm/X4FIeXG3BnFQcJsXIOtK/uevfwAAAP//AwBQSwECLQAUAAYACAAAACEAtoM4&#10;kv4AAADhAQAAEwAAAAAAAAAAAAAAAAAAAAAAW0NvbnRlbnRfVHlwZXNdLnhtbFBLAQItABQABgAI&#10;AAAAIQA4/SH/1gAAAJQBAAALAAAAAAAAAAAAAAAAAC8BAABfcmVscy8ucmVsc1BLAQItABQABgAI&#10;AAAAIQCzcOy4yAIAAJgFAAAOAAAAAAAAAAAAAAAAAC4CAABkcnMvZTJvRG9jLnhtbFBLAQItABQA&#10;BgAIAAAAIQCopOnW2gAAAAcBAAAPAAAAAAAAAAAAAAAAACIFAABkcnMvZG93bnJldi54bWxQSwUG&#10;AAAAAAQABADzAAAAKQYAAAAA&#10;" filled="f" fillcolor="#bbd5f0" strokecolor="#739cc3" strokeweight="1.25pt">
                  <v:fill color2="#9cbee0" focus="100%" type="gradient">
                    <o:fill v:ext="view" type="gradientUnscaled"/>
                  </v:fill>
                  <v:stroke miterlimit="2"/>
                  <v:textbox>
                    <w:txbxContent>
                      <w:p w:rsidR="004B5A8E" w:rsidRDefault="004B5A8E" w:rsidP="004B5A8E"/>
                    </w:txbxContent>
                  </v:textbox>
                </v:shape>
              </w:pict>
            </w:r>
            <w:r w:rsidR="004B5A8E">
              <w:rPr>
                <w:rFonts w:ascii="仿宋_GB2312" w:eastAsia="仿宋_GB2312" w:hint="eastAsia"/>
                <w:sz w:val="30"/>
                <w:szCs w:val="30"/>
              </w:rPr>
              <w:t>是        否</w:t>
            </w:r>
          </w:p>
        </w:tc>
      </w:tr>
      <w:tr w:rsidR="004B5A8E" w:rsidRPr="00AF71D0" w:rsidTr="004D41EB">
        <w:trPr>
          <w:cantSplit/>
          <w:trHeight w:val="1236"/>
        </w:trPr>
        <w:tc>
          <w:tcPr>
            <w:tcW w:w="893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A8E" w:rsidRDefault="004B5A8E" w:rsidP="004D41EB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我单位参加协会</w:t>
            </w:r>
            <w:r w:rsidRPr="006C28D2">
              <w:rPr>
                <w:rFonts w:ascii="仿宋_GB2312" w:eastAsia="仿宋_GB2312" w:hint="eastAsia"/>
                <w:sz w:val="30"/>
                <w:szCs w:val="30"/>
              </w:rPr>
              <w:t>一届六次理事会（仅理事以上的填写）：</w:t>
            </w:r>
          </w:p>
          <w:p w:rsidR="004B5A8E" w:rsidRDefault="000B4559" w:rsidP="004D41EB">
            <w:pPr>
              <w:ind w:firstLineChars="300" w:firstLine="9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noProof/>
                <w:sz w:val="30"/>
                <w:szCs w:val="30"/>
              </w:rPr>
              <w:pict>
                <v:shape id="_x0000_s1034" type="#_x0000_t202" style="position:absolute;left:0;text-align:left;margin-left:92.75pt;margin-top:8.55pt;width:17.55pt;height:12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hTxgIAAJgFAAAOAAAAZHJzL2Uyb0RvYy54bWysVF1vmzAUfZ+0/2D5PSVQkiaopGogmSbt&#10;S2qnPTtgwJqxme2EdNP+++41JE23l2laHojt+3XOvce+vTu2khy4sUKrlIZXU0q4KnQpVJ3Sz4/b&#10;yYIS65gqmdSKp/SJW3q3ev3qtu8SHulGy5IbAkmUTfoupY1zXRIEtmh4y+yV7rgCY6VNyxxsTR2U&#10;hvWQvZVBNJ3Og16bsjO64NbCaT4Y6crnrypeuI9VZbkjMqWAzfmv8d8dfoPVLUtqw7pGFCMM9g8o&#10;WiYUFD2nypljZG/EH6laURhtdeWuCt0GuqpEwT0HYBNOf2Pz0LCOey7QHNud22T/X9riw+GTIaKE&#10;2c0oUayFGT3yoyNrfSRLbE/f2QS8Hjrwc0c4BldP1XbvdPHVEqWzhqma3xuj+4azEuCFGBlchA55&#10;LCbZ9e91CWXY3mmf6FiZFnsH3SCQHcb0dB4NQingMIqixQIQFmAK5+EymvkKLDkFd8a6N1y3BBcp&#10;NTB5n5wd3lmHYFhycsFaSm+FlH76UpEe6S9uZgMvLUWJVvSzpt5l0pADAwHdXC+z7HosbC/dWuFA&#10;xlK0gHSKP3RiCXZjo0q/dkzIYQ1QpEIzkANw42qQy4/ldLlZbBbxJI7mm0k8zfPJ/TaLJ/NteDPL&#10;r/Msy8OfiDOMk0aUJVcI9STdMP47aYyXaBDdpXg9cWK0+yJc4/WHo0CItR2x1pZ0GmY8HL9o0Hqd&#10;z7aeO3Cs7RA2eIdDW/DoRcgyW282lyE+ciwlhSIgrZTO4nNX0W7YOKDgZRv8mKGrp3+fxssQlTdo&#10;0B13x0HwMQ4JNbrT5RMIE1gjK3zOYNFo852SHp6GlNpve2Y4JfKtAuLLMI7xLfGbeHYTwcZcWnaX&#10;FqYKSJVSR4EKLjM3vD/7zoi6gUrDdVL6Hi5EJbxYn1GN1wiuvyc1PlX4vlzuvdfzg7r6BQAA//8D&#10;AFBLAwQUAAYACAAAACEAmpgoOtsAAAAJAQAADwAAAGRycy9kb3ducmV2LnhtbEyPwU7DMBBE70j8&#10;g7VIXBB1aqE2CnEqBKo4cCLA3Y03cYS9DrHbhr9nOcFtRjuafVPvluDFCec0RtKwXhUgkLpoRxo0&#10;vL/tb0sQKRuyxkdCDd+YYNdcXtSmsvFMr3hq8yC4hFJlNLicp0rK1DkMJq3ihMS3Ps7BZLbzIO1s&#10;zlwevFRFsZHBjMQfnJnw0WH32R6DhmC+Xp6f2oh+f0PKlR/Up560vr5aHu5BZFzyXxh+8RkdGmY6&#10;xCPZJDz7cstbMovtGgQHlFIsDhru1AZkU8v/C5ofAAAA//8DAFBLAQItABQABgAIAAAAIQC2gziS&#10;/gAAAOEBAAATAAAAAAAAAAAAAAAAAAAAAABbQ29udGVudF9UeXBlc10ueG1sUEsBAi0AFAAGAAgA&#10;AAAhADj9If/WAAAAlAEAAAsAAAAAAAAAAAAAAAAALwEAAF9yZWxzLy5yZWxzUEsBAi0AFAAGAAgA&#10;AAAhADh8+FPGAgAAmAUAAA4AAAAAAAAAAAAAAAAALgIAAGRycy9lMm9Eb2MueG1sUEsBAi0AFAAG&#10;AAgAAAAhAJqYKDrbAAAACQEAAA8AAAAAAAAAAAAAAAAAIAUAAGRycy9kb3ducmV2LnhtbFBLBQYA&#10;AAAABAAEAPMAAAAoBgAAAAA=&#10;" filled="f" fillcolor="#bbd5f0" strokecolor="#739cc3" strokeweight="1.25pt">
                  <v:fill color2="#9cbee0" focus="100%" type="gradient">
                    <o:fill v:ext="view" type="gradientUnscaled"/>
                  </v:fill>
                  <v:stroke miterlimit="2"/>
                  <v:textbox>
                    <w:txbxContent>
                      <w:p w:rsidR="004B5A8E" w:rsidRDefault="004B5A8E" w:rsidP="004B5A8E"/>
                    </w:txbxContent>
                  </v:textbox>
                </v:shape>
              </w:pict>
            </w:r>
            <w:r>
              <w:rPr>
                <w:rFonts w:ascii="仿宋_GB2312" w:eastAsia="仿宋_GB2312"/>
                <w:noProof/>
                <w:sz w:val="30"/>
                <w:szCs w:val="30"/>
              </w:rPr>
              <w:pict>
                <v:shape id="_x0000_s1033" type="#_x0000_t202" style="position:absolute;left:0;text-align:left;margin-left:15.1pt;margin-top:8.55pt;width:17.55pt;height:12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08yAIAAJgFAAAOAAAAZHJzL2Uyb0RvYy54bWysVN9vmzAQfp+0/8Hye0qgkBBUUjWQTJO6&#10;H1I77dkBA9aMzWwn0E7733c2JE23l2laHojtu/vuvrvPvrkdWo6OVGkmRYr9qzlGVBSyZKJO8ZfH&#10;3SzGSBsiSsKloCl+ohrfrt++uem7hAaykbykCgGI0Enfpbgxpks8TxcNbYm+kh0VYKykaomBraq9&#10;UpEe0FvuBfP5wuulKjslC6o1nOajEa8dflXRwnyqKk0N4imG2oz7Kvfd26+3viFJrUjXsGIqg/xD&#10;FS1hApKeoXJiCDoo9gdUywoltazMVSFbT1YVK6jjAGz8+W9sHhrSUccFmqO7c5v0/4MtPh4/K8RK&#10;mN0CI0FamNEjHQzayAHFtj19pxPweujAzwxwDK6Oqu7uZfFNIyGzhoia3ikl+4aSEsrzbaR3ETri&#10;aAuy7z/IEtKQg5EOaKhUa3sH3UCADmN6Oo/GllLAYRAEcRxhVIDJX/irIHIZSHIK7pQ276hskV2k&#10;WMHkHTg53mtjiyHJycXmEnLHOHfT5wL1ABrFy2jkJTkrrdX6aVXvM67QkYCAlterLLueEutLt5YZ&#10;kDFnLVQ6tz/rRBLbja0o3doQxsc1lMKFNQM5KG5ajXL5sZqvtvE2DmdhsNjOwnmez+52WThb7Pxl&#10;lF/nWZb7P22dfpg0rCypsKWepOuHfyeN6RKNorsUryOOlDRfmWmc/uwobIm1nmqtNeokzHg8ftWg&#10;zSaPdo47cKz1GDZ6+2Nb7NGrkFW22W4vQ1zklIozgUBaKY7Cc1etXZFpQN7rNrgxQ1dP/w7GydAq&#10;b9SgGfbDKHgnIavRvSyfQJjA2rKyzxksGqmeMerhaUix/n4gimLE3wsgvvLD0L4lbhNGywA26tKy&#10;v7QQUQBUig0GKnaZmfH9OXSK1Q1kGq+TkHdwISrmxPpS1XSN4Po7UtNTZd+Xy73zenlQ178AAAD/&#10;/wMAUEsDBBQABgAIAAAAIQCopOnW2gAAAAcBAAAPAAAAZHJzL2Rvd25yZXYueG1sTI7NTsMwEITv&#10;SLyDtUhcUOs0hVCFOBUCVRw4Eeh9G2/iCHsdYrcNb485wXF+NPNV29lZcaIpDJ4VrJYZCOLW64F7&#10;BR/vu8UGRIjIGq1nUvBNAbb15UWFpfZnfqNTE3uRRjiUqMDEOJZShtaQw7D0I3HKOj85jElOvdQT&#10;ntO4szLPskI6HDg9GBzpyVD72RydAodfry/PjSe7u+HcbPbchY6Vur6aHx9ARJrjXxl+8RM61Inp&#10;4I+sg7AK1lmemsm/X4FIeXG3BnFQcJsXIOtK/uevfwAAAP//AwBQSwECLQAUAAYACAAAACEAtoM4&#10;kv4AAADhAQAAEwAAAAAAAAAAAAAAAAAAAAAAW0NvbnRlbnRfVHlwZXNdLnhtbFBLAQItABQABgAI&#10;AAAAIQA4/SH/1gAAAJQBAAALAAAAAAAAAAAAAAAAAC8BAABfcmVscy8ucmVsc1BLAQItABQABgAI&#10;AAAAIQC3Oe08yAIAAJgFAAAOAAAAAAAAAAAAAAAAAC4CAABkcnMvZTJvRG9jLnhtbFBLAQItABQA&#10;BgAIAAAAIQCopOnW2gAAAAcBAAAPAAAAAAAAAAAAAAAAACIFAABkcnMvZG93bnJldi54bWxQSwUG&#10;AAAAAAQABADzAAAAKQYAAAAA&#10;" filled="f" fillcolor="#bbd5f0" strokecolor="#739cc3" strokeweight="1.25pt">
                  <v:fill color2="#9cbee0" focus="100%" type="gradient">
                    <o:fill v:ext="view" type="gradientUnscaled"/>
                  </v:fill>
                  <v:stroke miterlimit="2"/>
                  <v:textbox>
                    <w:txbxContent>
                      <w:p w:rsidR="004B5A8E" w:rsidRDefault="004B5A8E" w:rsidP="004B5A8E"/>
                    </w:txbxContent>
                  </v:textbox>
                </v:shape>
              </w:pict>
            </w:r>
            <w:r w:rsidR="004B5A8E">
              <w:rPr>
                <w:rFonts w:ascii="仿宋_GB2312" w:eastAsia="仿宋_GB2312" w:hint="eastAsia"/>
                <w:sz w:val="30"/>
                <w:szCs w:val="30"/>
              </w:rPr>
              <w:t>是        否</w:t>
            </w:r>
            <w:bookmarkStart w:id="0" w:name="_GoBack"/>
            <w:bookmarkEnd w:id="0"/>
          </w:p>
        </w:tc>
      </w:tr>
      <w:tr w:rsidR="004B5A8E" w:rsidRPr="00AF71D0" w:rsidTr="004D41EB">
        <w:trPr>
          <w:cantSplit/>
          <w:trHeight w:val="1394"/>
        </w:trPr>
        <w:tc>
          <w:tcPr>
            <w:tcW w:w="893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5A8E" w:rsidRPr="006C28D2" w:rsidRDefault="004B5A8E" w:rsidP="004D41EB">
            <w:pPr>
              <w:spacing w:line="400" w:lineRule="exact"/>
              <w:rPr>
                <w:rFonts w:ascii="仿宋_GB2312" w:eastAsia="仿宋_GB2312"/>
                <w:sz w:val="30"/>
                <w:szCs w:val="30"/>
                <w:u w:val="thick"/>
              </w:rPr>
            </w:pPr>
            <w:r w:rsidRPr="006C28D2">
              <w:rPr>
                <w:rFonts w:ascii="仿宋_GB2312" w:eastAsia="仿宋_GB2312" w:hint="eastAsia"/>
                <w:sz w:val="30"/>
                <w:szCs w:val="30"/>
              </w:rPr>
              <w:t>我单位推荐作为中国烟花爆竹协会第二届理事</w:t>
            </w:r>
            <w:r>
              <w:rPr>
                <w:rFonts w:ascii="仿宋_GB2312" w:eastAsia="仿宋_GB2312" w:hint="eastAsia"/>
                <w:sz w:val="30"/>
                <w:szCs w:val="30"/>
              </w:rPr>
              <w:t>会、监事</w:t>
            </w:r>
            <w:r w:rsidRPr="006C28D2">
              <w:rPr>
                <w:rFonts w:ascii="仿宋_GB2312" w:eastAsia="仿宋_GB2312" w:hint="eastAsia"/>
                <w:sz w:val="30"/>
                <w:szCs w:val="30"/>
              </w:rPr>
              <w:t>会</w:t>
            </w:r>
            <w:r>
              <w:rPr>
                <w:rFonts w:ascii="仿宋_GB2312" w:eastAsia="仿宋_GB2312" w:hint="eastAsia"/>
                <w:sz w:val="30"/>
                <w:szCs w:val="30"/>
              </w:rPr>
              <w:t>人选</w:t>
            </w:r>
            <w:r w:rsidRPr="006C28D2">
              <w:rPr>
                <w:rFonts w:ascii="仿宋_GB2312" w:eastAsia="仿宋_GB2312" w:hint="eastAsia"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sz w:val="30"/>
                <w:szCs w:val="30"/>
              </w:rPr>
              <w:t>限</w:t>
            </w:r>
            <w:r w:rsidRPr="006C28D2">
              <w:rPr>
                <w:rFonts w:ascii="仿宋_GB2312" w:eastAsia="仿宋_GB2312" w:hint="eastAsia"/>
                <w:sz w:val="30"/>
                <w:szCs w:val="30"/>
              </w:rPr>
              <w:t>选一项）：</w:t>
            </w:r>
          </w:p>
          <w:p w:rsidR="004B5A8E" w:rsidRPr="00FD3E61" w:rsidRDefault="000B4559" w:rsidP="004D41EB">
            <w:pPr>
              <w:spacing w:line="600" w:lineRule="exact"/>
              <w:ind w:firstLineChars="200" w:firstLine="600"/>
              <w:rPr>
                <w:rFonts w:asciiTheme="minorHAnsi" w:eastAsia="仿宋_GB2312" w:hAnsiTheme="minorHAnsi"/>
                <w:sz w:val="30"/>
                <w:szCs w:val="30"/>
              </w:rPr>
            </w:pPr>
            <w:r w:rsidRPr="000B4559">
              <w:rPr>
                <w:rFonts w:ascii="仿宋_GB2312" w:eastAsia="仿宋_GB2312"/>
                <w:noProof/>
                <w:sz w:val="30"/>
                <w:szCs w:val="30"/>
              </w:rPr>
              <w:pict>
                <v:shape id="Text Box 7" o:spid="_x0000_s1026" type="#_x0000_t202" style="position:absolute;left:0;text-align:left;margin-left:165.95pt;margin-top:12.35pt;width:17.55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s4yQIAAJcFAAAOAAAAZHJzL2Uyb0RvYy54bWysVMlu2zAQvRfoPxC8O1oieREiB7FkFwXS&#10;BUiKnmmJkohSpErSlpOi/94hJTtKeymK+iCTnJk382YeeXN7ajk6UqWZFCkOrnyMqChkyUSd4i+P&#10;u9kSI22IKAmXgqb4iWp8u3775qbvEhrKRvKSKgQgQid9l+LGmC7xPF00tCX6SnZUgLGSqiUGtqr2&#10;SkV6QG+5F/r+3OulKjslC6o1nOaDEa8dflXRwnyqKk0N4imG2oz7Kvfd26+3viFJrUjXsGIsg/xD&#10;FS1hApJeoHJiCDoo9gdUywoltazMVSFbT1YVK6jjAGwC/zc2Dw3pqOMCzdHdpU36/8EWH4+fFWIl&#10;zA4mJUgLM3qkJ4M28oQWtj19pxPweujAz5zgGFwdVd3dy+KbRkJmDRE1vVNK9g0lJZQX2EhvEjrg&#10;aAuy7z/IEtKQg5EO6FSp1vYOuoEAHcb0dBmNLaWAwzAMl8sYowJMwTxYhbHLQJJzcKe0eUdli+wi&#10;xQom78DJ8V4bWwxJzi42l5A7xrmbPheoB9B4uYgHXpKz0lqtn1b1PuMKHQkIaHG9yrLrMbGeurXM&#10;gIw5a6FS3/6sE0lsN7aidGtDGB/WUAoX1gzkoLhxNcjlx8pfbZfbZTSLwvl2Fvl5PrvbZdFsvgsW&#10;cX6dZ1ke/LR1BlHSsLKkwpZ6lm4Q/Z00xks0iG4qXkccKWm+MtM4/dlR2BJrPdZaa9RJmPFw/KpB&#10;m00e7xx34FjrIWzwDoa22KNXIatss91OQ1zkmIozgUBaKY6jS1etXZFxQN7rNrgxQ1fP/w7GydAq&#10;b9CgOe1PTvBzOyMr0b0sn0CXQNqSsq8ZLBqpnjHq4WVIsf5+IIpixN8L4L0Kosg+JW4TxYsQNmpq&#10;2U8tRBQAlWKDgYldZmZ4fg6dYnUDmYbbJOQd3IeKOa2+VDXeIrj9jtP4UtnnZbp3Xi/v6foXAAAA&#10;//8DAFBLAwQUAAYACAAAACEAB7I/5d4AAAAJAQAADwAAAGRycy9kb3ducmV2LnhtbEyPwU7DMBBE&#10;70j8g7VIXBB1SFJaQjYVAlUcOBHauxtv4oh4HWK3DX+POcFxNU8zb8vNbAdxosn3jhHuFgkI4sbp&#10;njuE3cf2dg3CB8VaDY4J4Zs8bKrLi1IV2p35nU516EQsYV8oBBPCWEjpG0NW+YUbiWPWusmqEM+p&#10;k3pS51huB5kmyb20que4YNRIz4aaz/poEaz6ent9qR0N2xtOzXrPrW8Z8fpqfnoEEWgOfzD86kd1&#10;qKLTwR1ZezEgZNlDHlGENF+BiEC2ypcgDgjLJAVZlfL/B9UPAAAA//8DAFBLAQItABQABgAIAAAA&#10;IQC2gziS/gAAAOEBAAATAAAAAAAAAAAAAAAAAAAAAABbQ29udGVudF9UeXBlc10ueG1sUEsBAi0A&#10;FAAGAAgAAAAhADj9If/WAAAAlAEAAAsAAAAAAAAAAAAAAAAALwEAAF9yZWxzLy5yZWxzUEsBAi0A&#10;FAAGAAgAAAAhALDhazjJAgAAlwUAAA4AAAAAAAAAAAAAAAAALgIAAGRycy9lMm9Eb2MueG1sUEsB&#10;Ai0AFAAGAAgAAAAhAAeyP+XeAAAACQEAAA8AAAAAAAAAAAAAAAAAIwUAAGRycy9kb3ducmV2Lnht&#10;bFBLBQYAAAAABAAEAPMAAAAuBgAAAAA=&#10;" filled="f" fillcolor="#bbd5f0" strokecolor="#739cc3" strokeweight="1.25pt">
                  <v:fill color2="#9cbee0" focus="100%" type="gradient">
                    <o:fill v:ext="view" type="gradientUnscaled"/>
                  </v:fill>
                  <v:stroke miterlimit="2"/>
                  <v:textbox>
                    <w:txbxContent>
                      <w:p w:rsidR="004B5A8E" w:rsidRDefault="004B5A8E" w:rsidP="004B5A8E"/>
                    </w:txbxContent>
                  </v:textbox>
                </v:shape>
              </w:pict>
            </w:r>
            <w:r w:rsidRPr="000B4559">
              <w:rPr>
                <w:rFonts w:ascii="仿宋_GB2312" w:eastAsia="仿宋_GB2312"/>
                <w:noProof/>
                <w:sz w:val="30"/>
                <w:szCs w:val="30"/>
              </w:rPr>
              <w:pict>
                <v:shape id="Text Box 10" o:spid="_x0000_s1036" type="#_x0000_t202" style="position:absolute;left:0;text-align:left;margin-left:338.85pt;margin-top:12.35pt;width:17.55pt;height:12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lDyQIAAJgFAAAOAAAAZHJzL2Uyb0RvYy54bWysVMlu2zAQvRfoPxC8O1oieREiB7FkFwXS&#10;BUiKnmmJkohSpErSlpOi/94hJTtKeymK+iCTnOHMezOPc3N7ajk6UqWZFCkOrnyMqChkyUSd4i+P&#10;u9kSI22IKAmXgqb4iWp8u3775qbvEhrKRvKSKgRBhE76LsWNMV3iebpoaEv0leyoAGMlVUsMbFXt&#10;lYr0EL3lXuj7c6+XquyULKjWcJoPRrx28auKFuZTVWlqEE8xYDPuq9x3b7/e+oYktSJdw4oRBvkH&#10;FC1hApJeQuXEEHRQ7I9QLSuU1LIyV4VsPVlVrKCOA7AJ/N/YPDSko44LFEd3lzLp/xe2+Hj8rBAr&#10;oXcLjARpoUeP9GTQRp5Q4OrTdzoBt4cOHM0JzsHXcdXdvSy+aSRk1hBR0zulZN9QUgK+wFbWm1y1&#10;HdGJtkH2/QdZQh5yMNIFOlWqtcWDciCIDn16uvTGYingMAzD5TLGqABTMA9WYewykOR8uVPavKOy&#10;RXaRYgWtd8HJ8V4bC4YkZxebS8gd49y1nwvUQ9B4uYgHXpKz0lqtn1b1PuMKHQkoaHG9yrLrMbGe&#10;urXMgI45awGpb3+Dsmw1tqJ0aQxhfFgDFC5scCAH4MbVoJcfK3+1XW6X0SwK59tZ5Of57G6XRbP5&#10;LljE+XWeZXnw0+IMoqRhZUmFhXrWbhD9nTbGVzSobqpeRxwpab4y0zgB2lZYiLUesdYadRJ6PBy/&#10;KtBmk8c7xx041nq4NngHQ1ns0asrq2yz3U6vuJtjKs4EAmmlOI4uVbV2RcYGea/L4NoMVT3/uzBO&#10;hlZ5gwbNaX9yincKsqrcy/IJdAmkLSk7zmDRSPWMUQ+jIcX6+4EoihF/L4D3KogiO0vcJooXIWzU&#10;1LKfWogoIFSKDQYmdpmZYf4cOsXqBjINr0nIO3gPFXNafUE1viJ4/o7TOKrsfJnundfLQF3/AgAA&#10;//8DAFBLAwQUAAYACAAAACEAZhueRt0AAAAJAQAADwAAAGRycy9kb3ducmV2LnhtbEyPwU7DMBBE&#10;70j8g7VIXFBrY2gbhTgVAlUcOBHo3Y03cYS9DrHbhr/HnOC4mqeZt9V29o6dcIpDIAW3SwEMqQ1m&#10;oF7Bx/tuUQCLSZPRLhAq+MYI2/ryotKlCWd6w1OTepZLKJZagU1pLDmPrUWv4zKMSDnrwuR1yufU&#10;czPpcy73jksh1tzrgfKC1SM+WWw/m6NX4PXX68tzE9DtbkjaYk9d7Eip66v58QFYwjn9wfCrn9Wh&#10;zk6HcCQTmVOwLlYyowrk/QZYBjZS3AE7KFgJCbyu+P8P6h8AAAD//wMAUEsBAi0AFAAGAAgAAAAh&#10;ALaDOJL+AAAA4QEAABMAAAAAAAAAAAAAAAAAAAAAAFtDb250ZW50X1R5cGVzXS54bWxQSwECLQAU&#10;AAYACAAAACEAOP0h/9YAAACUAQAACwAAAAAAAAAAAAAAAAAvAQAAX3JlbHMvLnJlbHNQSwECLQAU&#10;AAYACAAAACEAOdEJQ8kCAACYBQAADgAAAAAAAAAAAAAAAAAuAgAAZHJzL2Uyb0RvYy54bWxQSwEC&#10;LQAUAAYACAAAACEAZhueRt0AAAAJAQAADwAAAAAAAAAAAAAAAAAjBQAAZHJzL2Rvd25yZXYueG1s&#10;UEsFBgAAAAAEAAQA8wAAAC0GAAAAAA==&#10;" filled="f" fillcolor="#bbd5f0" strokecolor="#739cc3" strokeweight="1.25pt">
                  <v:fill color2="#9cbee0" focus="100%" type="gradient">
                    <o:fill v:ext="view" type="gradientUnscaled"/>
                  </v:fill>
                  <v:stroke miterlimit="2"/>
                  <v:textbox>
                    <w:txbxContent>
                      <w:p w:rsidR="004B5A8E" w:rsidRDefault="004B5A8E" w:rsidP="004B5A8E"/>
                    </w:txbxContent>
                  </v:textbox>
                </v:shape>
              </w:pict>
            </w:r>
            <w:r w:rsidRPr="000B4559">
              <w:rPr>
                <w:rFonts w:ascii="仿宋_GB2312" w:eastAsia="仿宋_GB2312"/>
                <w:noProof/>
                <w:sz w:val="30"/>
                <w:szCs w:val="30"/>
              </w:rPr>
              <w:pict>
                <v:shape id="Text Box 6" o:spid="_x0000_s1027" type="#_x0000_t202" style="position:absolute;left:0;text-align:left;margin-left:98.65pt;margin-top:12.35pt;width:17.55pt;height:1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93yQIAAJcFAAAOAAAAZHJzL2Uyb0RvYy54bWysVN9vmzAQfp+0/8Hye0qgkARUUjWQTJO6&#10;H1I77dkBA9aMzWwn0E7733c2JE23l2laHojtu/vuvrvPvrkdWo6OVGkmRYr9qzlGVBSyZKJO8ZfH&#10;3WyFkTZElIRLQVP8RDW+Xb99c9N3CQ1kI3lJFQIQoZO+S3FjTJd4ni4a2hJ9JTsqwFhJ1RIDW1V7&#10;pSI9oLfcC+bzhddLVXZKFlRrOM1HI147/KqihflUVZoaxFMMtRn3Ve67t19vfUOSWpGuYcVUBvmH&#10;KlrCBCQ9Q+XEEHRQ7A+olhVKalmZq0K2nqwqVlDHAdj489/YPDSko44LNEd35zbp/wdbfDx+VoiV&#10;MLsYI0FamNEjHQzayAEtbHv6Tifg9dCBnxngGFwdVd3dy+KbRkJmDRE1vVNK9g0lJZTn20jvInTE&#10;0RZk33+QJaQhByMd0FCp1vYOuoEAHcb0dB6NLaWAwyAIVqsIowJM/sKPg8hlIMkpuFPavKOyRXaR&#10;YgWTd+DkeK+NLYYkJxebS8gd49xNnwvUA2i0WkYjL8lZaa3WT6t6n3GFjgQEtLyOs+x6Sqwv3Vpm&#10;QMactVDp3P6sE0lsN7aidGtDGB/XUAoX1gzkoLhpNcrlRzyPt6vtKpyFwWI7C+d5PrvbZeFssfOX&#10;UX6dZ1nu/7R1+mHSsLKkwpZ6kq4f/p00pks0iu5SvI44UtJ8ZaZx+rOjsCXWeqq11qiTMOPx+FWD&#10;Nps82jnuwLHWY9jo7Y9tsUevQuJss91ehrjIKRVnAoG0UhyF565auyLTgLzXbXBjhq6e/h2Mk6FV&#10;3qhBM+wHJ/jQzshKdC/LJ9AlkLak7GsGi0aqZ4x6eBlSrL8fiKIY8fcCeMd+GNqnxG3CaBnARl1a&#10;9pcWIgqASrHBwMQuMzM+P4dOsbqBTONtEvIO7kPFnFZfqppuEdx+x2l6qezzcrl3Xi/v6foXAAAA&#10;//8DAFBLAwQUAAYACAAAACEAAi/ZeN0AAAAJAQAADwAAAGRycy9kb3ducmV2LnhtbEyPwU7DMAyG&#10;70i8Q2QkLoilS2FUpemEQBMHThS4Z43bVDROabKtvD3mBDdb/vT7+6vt4kdxxDkOgTSsVxkIpDbY&#10;gXoN72+76wJETIasGQOhhm+MsK3PzypT2nCiVzw2qRccQrE0GlxKUyllbB16E1dhQuJbF2ZvEq9z&#10;L+1sThzuR6mybCO9GYg/ODPho8P2szl4Dd58vTw/NQHH3RUpV3xQFzvS+vJiebgHkXBJfzD86rM6&#10;1Oy0DweyUYwaVJbnjPKwUSAYUHlxA2Kv4XZ9B7Ku5P8G9Q8AAAD//wMAUEsBAi0AFAAGAAgAAAAh&#10;ALaDOJL+AAAA4QEAABMAAAAAAAAAAAAAAAAAAAAAAFtDb250ZW50X1R5cGVzXS54bWxQSwECLQAU&#10;AAYACAAAACEAOP0h/9YAAACUAQAACwAAAAAAAAAAAAAAAAAvAQAAX3JlbHMvLnJlbHNQSwECLQAU&#10;AAYACAAAACEAsVIfd8kCAACXBQAADgAAAAAAAAAAAAAAAAAuAgAAZHJzL2Uyb0RvYy54bWxQSwEC&#10;LQAUAAYACAAAACEAAi/ZeN0AAAAJAQAADwAAAAAAAAAAAAAAAAAjBQAAZHJzL2Rvd25yZXYueG1s&#10;UEsFBgAAAAAEAAQA8wAAAC0GAAAAAA==&#10;" filled="f" fillcolor="#bbd5f0" strokecolor="#739cc3" strokeweight="1.25pt">
                  <v:fill color2="#9cbee0" focus="100%" type="gradient">
                    <o:fill v:ext="view" type="gradientUnscaled"/>
                  </v:fill>
                  <v:stroke miterlimit="2"/>
                  <v:textbox>
                    <w:txbxContent>
                      <w:p w:rsidR="004B5A8E" w:rsidRDefault="004B5A8E" w:rsidP="004B5A8E"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0B4559">
              <w:rPr>
                <w:rFonts w:ascii="仿宋_GB2312" w:eastAsia="仿宋_GB2312"/>
                <w:noProof/>
                <w:sz w:val="30"/>
                <w:szCs w:val="30"/>
              </w:rPr>
              <w:pict>
                <v:shape id="_x0000_s1028" type="#_x0000_t202" style="position:absolute;left:0;text-align:left;margin-left:6.25pt;margin-top:12.5pt;width:17.55pt;height:1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pAyQIAAJgFAAAOAAAAZHJzL2Uyb0RvYy54bWysVE2P2yAQvVfqf0Dcs469dj6sdVYbO6kq&#10;bT+k3apnYmMbFYMLJM626n/vAE6atJeqag4OMMzjvZkHd/fHjqMDVZpJkeHwZooRFaWsmGgy/Ol5&#10;O1lgpA0RFeFS0Ay/UI3vV69f3Q19SiPZSl5RhQBE6HToM9wa06dBoMuWdkTfyJ4KCNZSdcTAVDVB&#10;pcgA6B0Poul0FgxSVb2SJdUaVgsfxCuHX9e0NB/qWlODeIaBm3Ff5b47+w1WdyRtFOlbVo40yD+w&#10;6AgTcOgZqiCGoL1if0B1rFRSy9rclLILZF2zkjoNoCac/qbmqSU9dVqgOLo/l0n/P9jy/eGjQqzK&#10;cATlEaSDHj3To0FreUSJLc/Q6xR2PfWwzxxhGdrspOr+UZZfNBIyb4lo6INScmgpqYBeaDODi1SP&#10;oy3IbngnKziG7I10QMdadbZ2UA0E6MDj5dwaS6WExSiKFosEoxJC4SxcRo5bQNJTcq+0eUNlh+wg&#10;wwo678DJ4VEbS4akpy32LCG3jHPXfS7QAKDJYp54XZKzykbtPq2aXc4VOhAw0Px2mee3ThpELrd1&#10;zICNOetsHe3PG8tWYyMqd4whjPsxUOHCgoM4IDeOvF2+L6fLzWKziCdxNNtM4mlRTB62eTyZbcN5&#10;UtwWeV6EPyzPME5bVlVUWKon64bx31ljvETedJfmdcKRkuYzM63zn22FpdjokWujUS+hx375qkDr&#10;dZFsnXbQ2Gif5neHvix26Splma83m8sUlzkexZlAYK0MJ/G5qjauyNig4LoMrs1Q1dO/g3E2tM7z&#10;HjTH3dEZPlye7L2T1QsYE1RbVfY5g0Er1TeMBngaMqy/7omiGPG3AoQvwzi2b4mbxMk8gom6jOwu&#10;I0SUAJVhg0GKHebGvz/7XrGmhZP8dRLyAS5EzZxZ7c3xrMZrBNffiRqfKvu+XM7drl8P6uonAAAA&#10;//8DAFBLAwQUAAYACAAAACEAG4hqSNoAAAAHAQAADwAAAGRycy9kb3ducmV2LnhtbEyPwU7DMBBE&#10;70j8g7VIXBB1iEipQpwKgSoOnAhw38abOCJeh9htw9+znOA4mtHMm2q7+FEdaY5DYAM3qwwUcRvs&#10;wL2B97fd9QZUTMgWx8Bk4JsibOvzswpLG078Sscm9UpKOJZowKU0lVrH1pHHuAoTsXhdmD0mkXOv&#10;7YwnKfejzrNsrT0OLAsOJ3p01H42B2/A49fL81MTaNxdce42H9zFjo25vFge7kElWtJfGH7xBR1q&#10;YdqHA9uoRtF5IUkDeSGXxL+9W4PaGyiyAnRd6f/89Q8AAAD//wMAUEsBAi0AFAAGAAgAAAAhALaD&#10;OJL+AAAA4QEAABMAAAAAAAAAAAAAAAAAAAAAAFtDb250ZW50X1R5cGVzXS54bWxQSwECLQAUAAYA&#10;CAAAACEAOP0h/9YAAACUAQAACwAAAAAAAAAAAAAAAAAvAQAAX3JlbHMvLnJlbHNQSwECLQAUAAYA&#10;CAAAACEAxmFqQMkCAACYBQAADgAAAAAAAAAAAAAAAAAuAgAAZHJzL2Uyb0RvYy54bWxQSwECLQAU&#10;AAYACAAAACEAG4hqSNoAAAAHAQAADwAAAAAAAAAAAAAAAAAjBQAAZHJzL2Rvd25yZXYueG1sUEsF&#10;BgAAAAAEAAQA8wAAACoGAAAAAA==&#10;" filled="f" fillcolor="#bbd5f0" strokecolor="#739cc3" strokeweight="1.25pt">
                  <v:fill color2="#9cbee0" focus="100%" type="gradient">
                    <o:fill v:ext="view" type="gradientUnscaled"/>
                  </v:fill>
                  <v:stroke miterlimit="2"/>
                  <v:textbox>
                    <w:txbxContent>
                      <w:p w:rsidR="004B5A8E" w:rsidRDefault="004B5A8E" w:rsidP="004B5A8E"/>
                    </w:txbxContent>
                  </v:textbox>
                </v:shape>
              </w:pict>
            </w:r>
            <w:r w:rsidR="004B5A8E">
              <w:rPr>
                <w:rFonts w:ascii="仿宋_GB2312" w:eastAsia="仿宋_GB2312" w:hint="eastAsia"/>
                <w:sz w:val="30"/>
                <w:szCs w:val="30"/>
              </w:rPr>
              <w:t>普通会员    理事     监事</w:t>
            </w:r>
            <w:r w:rsidR="004B5A8E">
              <w:rPr>
                <w:rFonts w:asciiTheme="minorHAnsi" w:eastAsia="仿宋_GB2312" w:hAnsiTheme="minorHAnsi" w:hint="eastAsia"/>
                <w:sz w:val="30"/>
                <w:szCs w:val="30"/>
              </w:rPr>
              <w:t>（仅限于会员）</w:t>
            </w:r>
            <w:r w:rsidR="004B5A8E">
              <w:rPr>
                <w:rFonts w:asciiTheme="minorHAnsi" w:eastAsia="仿宋_GB2312" w:hAnsiTheme="minorHAnsi" w:hint="eastAsia"/>
                <w:sz w:val="30"/>
                <w:szCs w:val="30"/>
              </w:rPr>
              <w:t xml:space="preserve">     </w:t>
            </w:r>
            <w:r w:rsidR="004B5A8E" w:rsidRPr="00AF71D0">
              <w:rPr>
                <w:rFonts w:ascii="仿宋_GB2312" w:eastAsia="仿宋_GB2312" w:hint="eastAsia"/>
                <w:sz w:val="30"/>
                <w:szCs w:val="30"/>
              </w:rPr>
              <w:t>常务理事</w:t>
            </w:r>
          </w:p>
          <w:p w:rsidR="004B5A8E" w:rsidRPr="00AF71D0" w:rsidRDefault="000B4559" w:rsidP="004D41EB">
            <w:pPr>
              <w:spacing w:line="600" w:lineRule="exact"/>
              <w:ind w:firstLineChars="150" w:firstLine="4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noProof/>
                <w:sz w:val="30"/>
                <w:szCs w:val="30"/>
              </w:rPr>
              <w:pict>
                <v:shape id="_x0000_s1035" type="#_x0000_t202" style="position:absolute;left:0;text-align:left;margin-left:195.1pt;margin-top:12.2pt;width:17.55pt;height:12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q0yQIAAJkFAAAOAAAAZHJzL2Uyb0RvYy54bWysVMlu2zAQvRfoPxC8O1oieREiB7FkFwXS&#10;BUiKnmmJkohSpErSlpOi/94hJTtKeymK+iCTnJk382YeeXN7ajk6UqWZFCkOrnyMqChkyUSd4i+P&#10;u9kSI22IKAmXgqb4iWp8u3775qbvEhrKRvKSKgQgQid9l+LGmC7xPF00tCX6SnZUgLGSqiUGtqr2&#10;SkV6QG+5F/r+3OulKjslC6o1nOaDEa8dflXRwnyqKk0N4imG2oz7Kvfd26+3viFJrUjXsGIsg/xD&#10;FS1hApJeoHJiCDoo9gdUywoltazMVSFbT1YVK6jjAGwC/zc2Dw3pqOMCzdHdpU36/8EWH4+fFWJl&#10;isMQI0FamNEjPRm0kScUhLY/facTcHvowNGc4Bzm7Ljq7l4W3zQSMmuIqOmdUrJvKCmhvsBGepPQ&#10;AUdbkH3/QZaQhxyMdECnSrW2edAOBOgwp6fLbGwtBRyGYbhcxhgVYArmwSqMXQaSnIM7pc07Kltk&#10;FylWMHoHTo732thiSHJ2sbmE3DHO3fi5QD2AxstFPPCSnJXWav20qvcZV+hIQEGL61WWXY+J9dSt&#10;ZQZ0zFkLlfr2Z51IYruxFaVbG8L4sIZSuLBmIAfFjatBLz9W/mq73C6jWRTOt7PIz/PZ3S6LZvNd&#10;sIjz6zzL8uCnrTOIkoaVJRW21LN2g+jvtDHeokF1U/U64khJ85WZxgnQjsKWWOux1lqjTsKMh+NX&#10;Ddps8njnuAPHWg9hg3cwtMUevQpZZZvtdhriIsdUnAkE0kpxHF26au2KjAPyXrfBjRm6ev53ME6G&#10;VnmDBs1pfxoU70RqNbqX5RMIE1hbVvY9g0Uj1TNGPbwNKdbfD0RRjPh7AcRXQRTZx8RtongRwkZN&#10;LfuphYgCoFJsMFCxy8wMD9ChU6xuINNwnYS8gwtRMSfWl6rGawT335Ea3yr7wEz3zuvlRV3/AgAA&#10;//8DAFBLAwQUAAYACAAAACEAZ+jujt0AAAAJAQAADwAAAGRycy9kb3ducmV2LnhtbEyPwU7DMBBE&#10;70j8g7VIXFBrNyRQQpwKgSoOPRHK3Y03cYS9DrHbhr/HnOC42qeZN9VmdpadcAqDJwmrpQCG1Ho9&#10;UC9h/75drIGFqEgr6wklfGOATX15UalS+zO94amJPUshFEolwcQ4lpyH1qBTYelHpPTr/ORUTOfU&#10;cz2pcwp3lmdC3HGnBkoNRo34bLD9bI5OglNfu9eXxqPd3lBm1h/UhY6kvL6anx6BRZzjHwy/+kkd&#10;6uR08EfSgVkJuRD3CZWQFQ/AEpDfFmnLQUKxyoHXFf+/oP4BAAD//wMAUEsBAi0AFAAGAAgAAAAh&#10;ALaDOJL+AAAA4QEAABMAAAAAAAAAAAAAAAAAAAAAAFtDb250ZW50X1R5cGVzXS54bWxQSwECLQAU&#10;AAYACAAAACEAOP0h/9YAAACUAQAACwAAAAAAAAAAAAAAAAAvAQAAX3JlbHMvLnJlbHNQSwECLQAU&#10;AAYACAAAACEAjynqtMkCAACZBQAADgAAAAAAAAAAAAAAAAAuAgAAZHJzL2Uyb0RvYy54bWxQSwEC&#10;LQAUAAYACAAAACEAZ+jujt0AAAAJAQAADwAAAAAAAAAAAAAAAAAjBQAAZHJzL2Rvd25yZXYueG1s&#10;UEsFBgAAAAAEAAQA8wAAAC0GAAAAAA==&#10;" filled="f" fillcolor="#bbd5f0" strokecolor="#739cc3" strokeweight="1.25pt">
                  <v:fill color2="#9cbee0" focus="100%" type="gradient">
                    <o:fill v:ext="view" type="gradientUnscaled"/>
                  </v:fill>
                  <v:stroke miterlimit="2"/>
                  <v:textbox>
                    <w:txbxContent>
                      <w:p w:rsidR="004B5A8E" w:rsidRDefault="004B5A8E" w:rsidP="004B5A8E"/>
                    </w:txbxContent>
                  </v:textbox>
                </v:shape>
              </w:pict>
            </w:r>
            <w:r>
              <w:rPr>
                <w:rFonts w:ascii="仿宋_GB2312" w:eastAsia="仿宋_GB2312"/>
                <w:noProof/>
                <w:sz w:val="30"/>
                <w:szCs w:val="30"/>
              </w:rPr>
              <w:pict>
                <v:shape id="_x0000_s1037" type="#_x0000_t202" style="position:absolute;left:0;text-align:left;margin-left:292.9pt;margin-top:12.2pt;width:17.55pt;height:12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NkyQIAAJkFAAAOAAAAZHJzL2Uyb0RvYy54bWysVMlu2zAQvRfoPxC8O1oieREiB7FkFwXS&#10;BUiKnmmJkohSpErSlpOi/94hJTtKeymK+iCTnJk382YeeXN7ajk6UqWZFCkOrnyMqChkyUSd4i+P&#10;u9kSI22IKAmXgqb4iWp8u3775qbvEhrKRvKSKgQgQid9l+LGmC7xPF00tCX6SnZUgLGSqiUGtqr2&#10;SkV6QG+5F/r+3OulKjslC6o1nOaDEa8dflXRwnyqKk0N4imG2oz7Kvfd26+3viFJrUjXsGIsg/xD&#10;FS1hApJeoHJiCDoo9gdUywoltazMVSFbT1YVK6jjAGwC/zc2Dw3pqOMCzdHdpU36/8EWH4+fFWJl&#10;isMAI0FamNEjPRm0kScUhLY/facTcHvowNGc4Bzm7Ljq7l4W3zQSMmuIqOmdUrJvKCmhvsBGepPQ&#10;AUdbkH3/QZaQhxyMdECnSrW2edAOBOgwp6fLbGwtBRyGYbhcxhgVYArmwSqMXQaSnIM7pc07Kltk&#10;FylWMHoHTo732thiSHJ2sbmE3DHO3fi5QD2AxstFPPCSnJXWav20qvcZV+hIQEGL61WWXY+J9dSt&#10;ZQZ0zFkLlfr2Z51IYruxFaVbG8L4sIZSuLBmIAfFjatBLz9W/mq73C6jWRTOt7PIz/PZ3S6LZvNd&#10;sIjz6zzL8uCnrTOIkoaVJRW21LN2g+jvtDHeokF1U/U64khJ85WZxgnQjsKWWOux1lqjTsKMh+NX&#10;Ddps8njnuAPHWg9hg3cwtMUevQpZZZvtdhriIsdUnAkE0kpxHF26au2KjAPyXrfBjRm6ev53ME6G&#10;VnmDBs1pfxoU77Jaje5l+QTCBNaWlX3PYNFI9YxRD29DivX3A1EUI/5eAPFVEEX2MXGbKF6EsFFT&#10;y35qIaIAqBQbDFTsMjPDA3ToFKsbyDRcJyHv4EJUzIn1parxGsH9d6TGt8o+MNO983p5Ude/AAAA&#10;//8DAFBLAwQUAAYACAAAACEA2AQPqN0AAAAJAQAADwAAAGRycy9kb3ducmV2LnhtbEyPwU7DMAyG&#10;70i8Q2QkLoillG5au6YTAk0cOFHY3WvcpqJxSpNt5e0JJ3az5U+/v7/cznYQJ5p871jBwyIBQdw4&#10;3XOn4PNjd78G4QOyxsExKfghD9vq+qrEQrszv9OpDp2IIewLVGBCGAspfWPIol+4kTjeWjdZDHGd&#10;OqknPMdwO8g0SVbSYs/xg8GRng01X/XRKrD4/fb6UjsadnecmvWeW9+yUrc389MGRKA5/MPwpx/V&#10;oYpOB3dk7cWgYJknjxFVkGYZiAis0mUcDgqyPAdZlfKyQfULAAD//wMAUEsBAi0AFAAGAAgAAAAh&#10;ALaDOJL+AAAA4QEAABMAAAAAAAAAAAAAAAAAAAAAAFtDb250ZW50X1R5cGVzXS54bWxQSwECLQAU&#10;AAYACAAAACEAOP0h/9YAAACUAQAACwAAAAAAAAAAAAAAAAAvAQAAX3JlbHMvLnJlbHNQSwECLQAU&#10;AAYACAAAACEAa0AzZMkCAACZBQAADgAAAAAAAAAAAAAAAAAuAgAAZHJzL2Uyb0RvYy54bWxQSwEC&#10;LQAUAAYACAAAACEA2AQPqN0AAAAJAQAADwAAAAAAAAAAAAAAAAAjBQAAZHJzL2Rvd25yZXYueG1s&#10;UEsFBgAAAAAEAAQA8wAAAC0GAAAAAA==&#10;" filled="f" fillcolor="#bbd5f0" strokecolor="#739cc3" strokeweight="1.25pt">
                  <v:fill color2="#9cbee0" focus="100%" type="gradient">
                    <o:fill v:ext="view" type="gradientUnscaled"/>
                  </v:fill>
                  <v:stroke miterlimit="2"/>
                  <v:textbox>
                    <w:txbxContent>
                      <w:p w:rsidR="004B5A8E" w:rsidRDefault="004B5A8E" w:rsidP="004B5A8E"/>
                    </w:txbxContent>
                  </v:textbox>
                </v:shape>
              </w:pict>
            </w:r>
            <w:r>
              <w:rPr>
                <w:rFonts w:ascii="仿宋_GB2312" w:eastAsia="仿宋_GB2312"/>
                <w:noProof/>
                <w:sz w:val="30"/>
                <w:szCs w:val="30"/>
              </w:rPr>
              <w:pict>
                <v:shape id="_x0000_s1032" type="#_x0000_t202" style="position:absolute;left:0;text-align:left;margin-left:98.65pt;margin-top:12.95pt;width:17.55pt;height:12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/4yQIAAJkFAAAOAAAAZHJzL2Uyb0RvYy54bWysVE2P2yAQvVfqf0Dcs44dOx/WOquNnVSV&#10;th/SbtUzsbGNisEFEmdb9b93ACfNtpeqag4OMDNv5s08uL07dRwdqdJMigyHN1OMqChlxUST4U9P&#10;u8kSI22IqAiXgmb4mWp8t3796nboUxrJVvKKKgQgQqdDn+HWmD4NAl22tCP6RvZUgLGWqiMGtqoJ&#10;KkUGQO94EE2n82CQquqVLKnWcFp4I147/LqmpflQ15oaxDMMtRn3Ve67t99gfUvSRpG+ZeVYBvmH&#10;KjrCBCS9QBXEEHRQ7A+ojpVKalmbm1J2gaxrVlLHAdiE09/YPLakp44LNEf3lzbp/wdbvj9+VIhV&#10;GY5mGAnSwYye6MmgjTyhMLL9GXqdgttjD47mBOcwZ8dV9w+y/KKRkHlLREPvlZJDS0kF9YU2MrgK&#10;9TjaguyHd7KCPORgpAM61aqzzYN2IECHOT1fZmNrKeEwiqLlMsGoBFM4D1dR4jKQ9BzcK23eUNkh&#10;u8iwgtE7cHJ80MYWQ9Kzi80l5I5x7sbPBRoANFkuEs9LclZZq/XTqtnnXKEjAQUtZqs8n42J9bVb&#10;xwzomLMOKp3an3Uiqe3GVlRubQjjfg2lcGHNQA6KG1deL99X09V2uV3GkziabyfxtCgm97s8nsx3&#10;4SIpZkWeF+EPW2cYpy2rKipsqWfthvHfaWO8RV511+p1xJGS5jMzrROgHYUtsdFjrY1GvYQZ++MX&#10;DdpsimTnuAPHRvsw7x36ttijFyGrfLPdXoe4yDEVZwKBtDKcxJeuWrsi44CCl21wY4aunv8djJOh&#10;VZ7XoDntT17xF3nvZfUMwgTWlpV9z2DRSvUNowHehgzrrweiKEb8rQDiqzCO7WPiNnGyiGCjri37&#10;awsRJUBl2GCgYpe58Q/QoVesaSGTv05C3sOFqJkTq705vqrxGsH9d6TGt8o+MNd75/XrRV3/BAAA&#10;//8DAFBLAwQUAAYACAAAACEAG1yuld0AAAAJAQAADwAAAGRycy9kb3ducmV2LnhtbEyPwU7DMAyG&#10;70i8Q2QkLmhL126olKYTAk0cOFHYPWvcpqJxSpNt5e0xJ3az5U+/v7/czm4QJ5xC70nBapmAQGq8&#10;6alT8PmxW+QgQtRk9OAJFfxggG11fVXqwvgzveOpjp3gEAqFVmBjHAspQ2PR6bD0IxLfWj85HXmd&#10;OmkmfeZwN8g0Se6l0z3xB6tHfLbYfNVHp8Dp77fXl9rjsLuj1OZ7akNLSt3ezE+PICLO8R+GP31W&#10;h4qdDv5IJohBQZpkGaM8bB5AMJBm+RrEQcFmtQZZlfKyQfULAAD//wMAUEsBAi0AFAAGAAgAAAAh&#10;ALaDOJL+AAAA4QEAABMAAAAAAAAAAAAAAAAAAAAAAFtDb250ZW50X1R5cGVzXS54bWxQSwECLQAU&#10;AAYACAAAACEAOP0h/9YAAACUAQAACwAAAAAAAAAAAAAAAAAvAQAAX3JlbHMvLnJlbHNQSwECLQAU&#10;AAYACAAAACEALeNP+MkCAACZBQAADgAAAAAAAAAAAAAAAAAuAgAAZHJzL2Uyb0RvYy54bWxQSwEC&#10;LQAUAAYACAAAACEAG1yuld0AAAAJAQAADwAAAAAAAAAAAAAAAAAjBQAAZHJzL2Rvd25yZXYueG1s&#10;UEsFBgAAAAAEAAQA8wAAAC0GAAAAAA==&#10;" filled="f" fillcolor="#bbd5f0" strokecolor="#739cc3" strokeweight="1.25pt">
                  <v:fill color2="#9cbee0" focus="100%" type="gradient">
                    <o:fill v:ext="view" type="gradientUnscaled"/>
                  </v:fill>
                  <v:stroke miterlimit="2"/>
                  <v:textbox>
                    <w:txbxContent>
                      <w:p w:rsidR="004B5A8E" w:rsidRDefault="004B5A8E" w:rsidP="004B5A8E"/>
                    </w:txbxContent>
                  </v:textbox>
                </v:shape>
              </w:pict>
            </w:r>
            <w:r>
              <w:rPr>
                <w:rFonts w:ascii="仿宋_GB2312" w:eastAsia="仿宋_GB2312"/>
                <w:noProof/>
                <w:sz w:val="30"/>
                <w:szCs w:val="30"/>
              </w:rPr>
              <w:pict>
                <v:shape id="_x0000_s1031" type="#_x0000_t202" style="position:absolute;left:0;text-align:left;margin-left:6.45pt;margin-top:12.95pt;width:17.55pt;height:12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9NygIAAJkFAAAOAAAAZHJzL2Uyb0RvYy54bWysVMlu2zAQvRfoPxC8O1oieREiB7FkFwXS&#10;BUiKnmmJkohSpErSlpOi/94hJTtKeymK+iCTnOGbeTOPc3N7ajk6UqWZFCkOrnyMqChkyUSd4i+P&#10;u9kSI22IKAmXgqb4iWp8u3775qbvEhrKRvKSKgQgQid9l+LGmC7xPF00tCX6SnZUgLGSqiUGtqr2&#10;SkV6QG+5F/r+3OulKjslC6o1nOaDEa8dflXRwnyqKk0N4imG3Iz7Kvfd26+3viFJrUjXsGJMg/xD&#10;Fi1hAoJeoHJiCDoo9gdUywoltazMVSFbT1YVK6jjAGwC/zc2Dw3pqOMCxdHdpUz6/8EWH4+fFWJl&#10;isMII0Fa6NEjPRm0kScUuPr0nU7A7aEDR3OCc+iz46q7e1l800jIrCGipndKyb6hpIT8AltZb3LV&#10;dkQn2oLs+w+yhDjkYKQDOlWqtcWDciBAhz49XXpjcyngMAzD5TLGqABTMA9WYewikOR8uVPavKOy&#10;RXaRYgWtd+DkeK+NTYYkZxcbS8gd49y1nwvUA2i8XMQDL8lZaa3WT6t6n3GFjgQUtLheZdn1GFhP&#10;3VpmQMectZCpb3+Dsmw1tqJ0YQxhfFhDKlxYcCAHyY2rQS8/Vv5qu9wuo1kUzrezyM/z2d0ui2bz&#10;XbCI8+s8y/Lgp80ziJKGlSUVNtWzdoPo77QxvqJBdVP1OuJISfOVmcYJ0LbCpljrMddao05Cj4fj&#10;VwXabPJ457gDx1oP1wbvYCiLPXp1ZZVtttvpFXdzDMWZQCCtFMfRparWrsjYIO91GVyboarnfwfj&#10;ZGiVN2jQnPanQfGuk1aWe1k+gTCBtWVl5xksGqmeMephNqRYfz8QRTHi7wUQXwVRZIeJ20TxIoSN&#10;mlr2UwsRBUCl2GCgYpeZGQbQoVOsbiDS8JyEvIMHUTEn1pesxmcE79+RGmeVHTDTvfN6majrXwAA&#10;AP//AwBQSwMEFAAGAAgAAAAhAAKj+djaAAAABwEAAA8AAABkcnMvZG93bnJldi54bWxMj8FOwzAQ&#10;RO9I/IO1SFxQ6zRqURriVAhUceBEgLsbb+IIex1itw1/z3Kip9VoRrNvqt3snTjhFIdAClbLDARS&#10;G8xAvYKP9/2iABGTJqNdIFTwgxF29fVVpUsTzvSGpyb1gksollqBTWkspYytRa/jMoxI7HVh8jqx&#10;nHppJn3mcu9knmX30uuB+IPVIz5ZbL+ao1fg9ffry3MT0O3vKLfFJ3WxI6Vub+bHBxAJ5/Qfhj98&#10;RoeamQ7hSCYKxzrfclJBvuHL/rrgaQcFm9UaZF3JS/76FwAA//8DAFBLAQItABQABgAIAAAAIQC2&#10;gziS/gAAAOEBAAATAAAAAAAAAAAAAAAAAAAAAABbQ29udGVudF9UeXBlc10ueG1sUEsBAi0AFAAG&#10;AAgAAAAhADj9If/WAAAAlAEAAAsAAAAAAAAAAAAAAAAALwEAAF9yZWxzLy5yZWxzUEsBAi0AFAAG&#10;AAgAAAAhAFHGH03KAgAAmQUAAA4AAAAAAAAAAAAAAAAALgIAAGRycy9lMm9Eb2MueG1sUEsBAi0A&#10;FAAGAAgAAAAhAAKj+djaAAAABwEAAA8AAAAAAAAAAAAAAAAAJAUAAGRycy9kb3ducmV2LnhtbFBL&#10;BQYAAAAABAAEAPMAAAArBgAAAAA=&#10;" filled="f" fillcolor="#bbd5f0" strokecolor="#739cc3" strokeweight="1.25pt">
                  <v:fill color2="#9cbee0" focus="100%" type="gradient">
                    <o:fill v:ext="view" type="gradientUnscaled"/>
                  </v:fill>
                  <v:stroke miterlimit="2"/>
                  <v:textbox>
                    <w:txbxContent>
                      <w:p w:rsidR="004B5A8E" w:rsidRDefault="004B5A8E" w:rsidP="004B5A8E"/>
                    </w:txbxContent>
                  </v:textbox>
                </v:shape>
              </w:pict>
            </w:r>
            <w:r w:rsidR="004B5A8E">
              <w:rPr>
                <w:rFonts w:ascii="仿宋_GB2312" w:eastAsia="仿宋_GB2312" w:hint="eastAsia"/>
                <w:sz w:val="30"/>
                <w:szCs w:val="30"/>
              </w:rPr>
              <w:t xml:space="preserve"> 监事长      秘书长       </w:t>
            </w:r>
            <w:r w:rsidR="004B5A8E" w:rsidRPr="00AF71D0">
              <w:rPr>
                <w:rFonts w:ascii="仿宋_GB2312" w:eastAsia="仿宋_GB2312" w:hint="eastAsia"/>
                <w:sz w:val="30"/>
                <w:szCs w:val="30"/>
              </w:rPr>
              <w:t>副会长</w:t>
            </w:r>
            <w:r w:rsidR="004B5A8E">
              <w:rPr>
                <w:rFonts w:ascii="仿宋_GB2312" w:eastAsia="仿宋_GB2312" w:hint="eastAsia"/>
                <w:sz w:val="30"/>
                <w:szCs w:val="30"/>
              </w:rPr>
              <w:t xml:space="preserve">       会长</w:t>
            </w:r>
          </w:p>
        </w:tc>
      </w:tr>
      <w:tr w:rsidR="004B5A8E" w:rsidRPr="00AF71D0" w:rsidTr="004D41EB">
        <w:trPr>
          <w:cantSplit/>
          <w:trHeight w:val="780"/>
        </w:trPr>
        <w:tc>
          <w:tcPr>
            <w:tcW w:w="1718" w:type="dxa"/>
            <w:tcBorders>
              <w:left w:val="single" w:sz="12" w:space="0" w:color="auto"/>
            </w:tcBorders>
          </w:tcPr>
          <w:p w:rsidR="004B5A8E" w:rsidRPr="00AF71D0" w:rsidRDefault="004B5A8E" w:rsidP="004D41EB">
            <w:pPr>
              <w:spacing w:line="440" w:lineRule="exact"/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被推荐第二届人选</w:t>
            </w:r>
            <w:r w:rsidRPr="00AF71D0"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90" w:type="dxa"/>
          </w:tcPr>
          <w:p w:rsidR="004B5A8E" w:rsidRPr="00AF71D0" w:rsidRDefault="004B5A8E" w:rsidP="004D41EB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5A8E" w:rsidRPr="00AF71D0" w:rsidRDefault="004B5A8E" w:rsidP="004D41EB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71D0"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1513" w:type="dxa"/>
            <w:vAlign w:val="center"/>
          </w:tcPr>
          <w:p w:rsidR="004B5A8E" w:rsidRPr="00AF71D0" w:rsidRDefault="004B5A8E" w:rsidP="004D41EB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4B5A8E" w:rsidRPr="00AF71D0" w:rsidRDefault="004B5A8E" w:rsidP="004D41EB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71D0"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4B5A8E" w:rsidRPr="00AF71D0" w:rsidRDefault="004B5A8E" w:rsidP="004D41EB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B5A8E" w:rsidRPr="00AF71D0" w:rsidTr="004D41EB">
        <w:trPr>
          <w:cantSplit/>
          <w:trHeight w:val="794"/>
        </w:trPr>
        <w:tc>
          <w:tcPr>
            <w:tcW w:w="17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5A8E" w:rsidRPr="00AF71D0" w:rsidRDefault="004B5A8E" w:rsidP="004D41EB">
            <w:pPr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  <w:r w:rsidRPr="00AF71D0"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办公电话</w:t>
            </w:r>
          </w:p>
        </w:tc>
        <w:tc>
          <w:tcPr>
            <w:tcW w:w="1596" w:type="dxa"/>
            <w:gridSpan w:val="2"/>
            <w:tcBorders>
              <w:bottom w:val="single" w:sz="12" w:space="0" w:color="auto"/>
            </w:tcBorders>
            <w:vAlign w:val="center"/>
          </w:tcPr>
          <w:p w:rsidR="004B5A8E" w:rsidRPr="00AF71D0" w:rsidRDefault="004B5A8E" w:rsidP="004D41EB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  <w:vAlign w:val="center"/>
          </w:tcPr>
          <w:p w:rsidR="004B5A8E" w:rsidRPr="00AF71D0" w:rsidRDefault="004B5A8E" w:rsidP="004D41EB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71D0">
              <w:rPr>
                <w:rFonts w:ascii="仿宋_GB2312" w:eastAsia="仿宋_GB2312" w:hint="eastAsia"/>
                <w:sz w:val="30"/>
                <w:szCs w:val="30"/>
              </w:rPr>
              <w:t>传真</w:t>
            </w:r>
          </w:p>
        </w:tc>
        <w:tc>
          <w:tcPr>
            <w:tcW w:w="1513" w:type="dxa"/>
            <w:tcBorders>
              <w:bottom w:val="single" w:sz="12" w:space="0" w:color="auto"/>
            </w:tcBorders>
            <w:vAlign w:val="center"/>
          </w:tcPr>
          <w:p w:rsidR="004B5A8E" w:rsidRPr="00AF71D0" w:rsidRDefault="004B5A8E" w:rsidP="004D41EB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B5A8E" w:rsidRDefault="004B5A8E" w:rsidP="004D41EB">
            <w:pPr>
              <w:spacing w:line="440" w:lineRule="exact"/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  <w:r w:rsidRPr="00AF71D0"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电子</w:t>
            </w:r>
          </w:p>
          <w:p w:rsidR="004B5A8E" w:rsidRPr="00AF71D0" w:rsidRDefault="004B5A8E" w:rsidP="004D41EB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71D0"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信箱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B5A8E" w:rsidRPr="00AF71D0" w:rsidRDefault="004B5A8E" w:rsidP="004D41EB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B5A8E" w:rsidRPr="00AF71D0" w:rsidTr="004D41EB">
        <w:trPr>
          <w:cantSplit/>
          <w:trHeight w:val="730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5A8E" w:rsidRPr="00AF71D0" w:rsidRDefault="004B5A8E" w:rsidP="004D41EB">
            <w:pPr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联系人姓名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5A8E" w:rsidRPr="00AF71D0" w:rsidRDefault="004B5A8E" w:rsidP="004D41EB">
            <w:pPr>
              <w:ind w:left="2082"/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5A8E" w:rsidRPr="00AF71D0" w:rsidRDefault="004B5A8E" w:rsidP="004D41EB">
            <w:pPr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1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5A8E" w:rsidRPr="00AF71D0" w:rsidRDefault="004B5A8E" w:rsidP="004D41EB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5A8E" w:rsidRPr="00AF71D0" w:rsidRDefault="004B5A8E" w:rsidP="004D41EB">
            <w:pPr>
              <w:spacing w:line="600" w:lineRule="exact"/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微信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A8E" w:rsidRPr="00AF71D0" w:rsidRDefault="004B5A8E" w:rsidP="004D41EB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B5A8E" w:rsidRPr="00AF71D0" w:rsidTr="004D41EB">
        <w:trPr>
          <w:cantSplit/>
          <w:trHeight w:val="499"/>
        </w:trPr>
        <w:tc>
          <w:tcPr>
            <w:tcW w:w="89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A8E" w:rsidRDefault="000B4559" w:rsidP="004D41EB">
            <w:pPr>
              <w:spacing w:line="500" w:lineRule="exact"/>
              <w:ind w:firstLineChars="350" w:firstLine="1050"/>
              <w:jc w:val="left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  <w:r w:rsidRPr="000B4559">
              <w:rPr>
                <w:rFonts w:ascii="仿宋_GB2312" w:eastAsia="仿宋_GB2312"/>
                <w:noProof/>
                <w:sz w:val="30"/>
                <w:szCs w:val="30"/>
              </w:rPr>
              <w:pict>
                <v:shape id="_x0000_s1038" type="#_x0000_t202" style="position:absolute;left:0;text-align:left;margin-left:30.25pt;margin-top:8.15pt;width:17.55pt;height:12.7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vxxwIAAJgFAAAOAAAAZHJzL2Uyb0RvYy54bWysVFtvmzAUfp+0/2D5PSVQckMlVQPJNKm7&#10;SO20ZwcMWDM2s52Qdtp/37FNUrq9TNPyQGyf2/ed89k3t6eWoyNVmkmR4vBqihEVhSyZqFP85XE3&#10;WWKkDREl4VLQFD9RjW/Xb9/c9F1CI9lIXlKFIInQSd+luDGmS4JAFw1tib6SHRVgrKRqiYGtqoNS&#10;kR6ytzyIptN50EtVdkoWVGs4zb0Rr13+qqKF+VRVmhrEUwzYjPsq993bb7C+IUmtSNewYoBB/gFF&#10;S5iAopdUOTEEHRT7I1XLCiW1rMxVIdtAVhUrqOMAbMLpb2weGtJRxwWao7tLm/T/S1t8PH5WiJUp&#10;jmYYCdLCjB7pyaCNPKGFbU/f6QS8HjrwMyc4hjE7qrq7l8U3jYTMGiJqeqeU7BtKSoAX2shgFOrz&#10;aJtk33+QJZQhByNdolOlWts76AaC7DCmp8toLJQCDqMoWi4BYQGmcB6uAK2tQJJzcKe0eUdli+wi&#10;xQom75KT47023vXsYmsJuWOcwzlJuEA9JJ0tFzPPS3JWWqs1alXvM67QkYCAFterLLseCuuxW8sM&#10;yJizFpBO7c86kcR2YytKtzaEcb8G1FxYM5ADcMPKy+XHarraLrfLeBJH8+0knub55G6XxZP5LlzM&#10;8us8y/Lwp8UZxknDypIKC/Us3TD+O2kMl8iLbixeRxwpab4y0zj92VFYiLUesNYadRJm7I9fNWiz&#10;yWc7xx041tqHee/Qt8UevQpZZZvtdhziIodSnAkE0krxLL501doVGQYUvG6DUwR09fzv0jgZWuV5&#10;DZrT/uQFH9shWY3uZfkEwgTWlpV9zmDRSPWMUQ9PQ4r19wNRFCP+XgDxVRjH9i1xm3i2iGCjxpb9&#10;2EJEAalSbDBQscvM+Pfn0ClWN1DJXych7+BCVMyJ9QXVcI3g+jtSw1Nl35fx3nm9PKjrXwAAAP//&#10;AwBQSwMEFAAGAAgAAAAhAFp9pXzbAAAACAEAAA8AAABkcnMvZG93bnJldi54bWxMj8FOwzAMhu9I&#10;vENkJC5oSzugmrqmEwJNHDhR4O41blOROKXJtvL2ZCd2tH/r9/dV29lZcaQpDJ4V5MsMBHHr9cC9&#10;gs+P3WINIkRkjdYzKfilANv6+qrCUvsTv9Oxib1IJRxKVGBiHEspQ2vIYVj6kThlnZ8cxjROvdQT&#10;nlK5s3KVZYV0OHD6YHCkZ0Ptd3NwChz+vL2+NJ7s7o5XZv3FXehYqdub+WkDItIc/4/hjJ/QoU5M&#10;e39gHYRVUBRJJab9YzI451meg9greMjvQdaVvBSo/wAAAP//AwBQSwECLQAUAAYACAAAACEAtoM4&#10;kv4AAADhAQAAEwAAAAAAAAAAAAAAAAAAAAAAW0NvbnRlbnRfVHlwZXNdLnhtbFBLAQItABQABgAI&#10;AAAAIQA4/SH/1gAAAJQBAAALAAAAAAAAAAAAAAAAAC8BAABfcmVscy8ucmVsc1BLAQItABQABgAI&#10;AAAAIQDwDYvxxwIAAJgFAAAOAAAAAAAAAAAAAAAAAC4CAABkcnMvZTJvRG9jLnhtbFBLAQItABQA&#10;BgAIAAAAIQBafaV82wAAAAgBAAAPAAAAAAAAAAAAAAAAACEFAABkcnMvZG93bnJldi54bWxQSwUG&#10;AAAAAAQABADzAAAAKQYAAAAA&#10;" filled="f" fillcolor="#bbd5f0" strokecolor="#739cc3" strokeweight="1.25pt">
                  <v:fill color2="#9cbee0" focus="100%" type="gradient">
                    <o:fill v:ext="view" type="gradientUnscaled"/>
                  </v:fill>
                  <v:stroke miterlimit="2"/>
                  <v:textbox>
                    <w:txbxContent>
                      <w:p w:rsidR="004B5A8E" w:rsidRDefault="004B5A8E" w:rsidP="004B5A8E"/>
                    </w:txbxContent>
                  </v:textbox>
                </v:shape>
              </w:pict>
            </w:r>
            <w:r w:rsidR="004B5A8E"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我单位已加入中国烟花爆竹协会，承认并拥护协会章程，履行会员的各项权利与义务，支持协会工作，积极参加协会活动，并按时交纳会费。</w:t>
            </w:r>
          </w:p>
          <w:p w:rsidR="004B5A8E" w:rsidRDefault="000B4559" w:rsidP="004D41EB">
            <w:pPr>
              <w:ind w:firstLineChars="200" w:firstLine="600"/>
              <w:jc w:val="left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  <w:r w:rsidRPr="000B4559">
              <w:rPr>
                <w:rFonts w:ascii="仿宋_GB2312" w:eastAsia="仿宋_GB2312"/>
                <w:noProof/>
                <w:sz w:val="30"/>
                <w:szCs w:val="30"/>
              </w:rPr>
              <w:pict>
                <v:shape id="_x0000_s1039" type="#_x0000_t202" style="position:absolute;left:0;text-align:left;margin-left:30.55pt;margin-top:9.05pt;width:17.55pt;height:12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r0yyQIAAJgFAAAOAAAAZHJzL2Uyb0RvYy54bWysVMlu2zAQvRfoPxC8O1oieREiB7FkFwXS&#10;BUiKnmmJkohSpErSlpOi/94hJTtKeymK+iCTnJk382YeeXN7ajk6UqWZFCkOrnyMqChkyUSd4i+P&#10;u9kSI22IKAmXgqb4iWp8u3775qbvEhrKRvKSKgQgQid9l+LGmC7xPF00tCX6SnZUgLGSqiUGtqr2&#10;SkV6QG+5F/r+3OulKjslC6o1nOaDEa8dflXRwnyqKk0N4imG2oz7Kvfd26+3viFJrUjXsGIsg/xD&#10;FS1hApJeoHJiCDoo9gdUywoltazMVSFbT1YVK6jjAGwC/zc2Dw3pqOMCzdHdpU36/8EWH4+fFWJl&#10;isM5RoK0MKNHejJoI09oYdvTdzoBr4cO/MwJjmHMjqru7mXxTSMhs4aImt4pJfuGkhLKC2ykNwkd&#10;cLQF2fcfZAlpyMFIB3SqVGt7B91AgA5jerqMxpZSwGEYhstljFEBpmAerMLYZSDJObhT2ryjskV2&#10;kWIFk3fg5HivjS2GJGcXm0vIHePcTZ8L1ANovFzEAy/JWWmt1k+rep9xhY4EBLS4XmXZ9ZhYT91a&#10;ZkDGnLVQqW9/1okkthtbUbq1IYwPayiFC2sGclDcuBrk8mPlr7bL7TKaReF8O4v8PJ/d7bJoNt8F&#10;izi/zrMsD37aOoMoaVhZUmFLPUs3iP5OGuMlGkQ3Fa8jjpQ0X5lpnP7sKGyJtR5rrTXqJMx4OH7V&#10;oM0mj3eOO3Cs9RA2eAdDW+zRq5BVttlupyEuckzFmUAgrRTH0aWr1q7IOCDvdRvcmKGr538H42Ro&#10;lTdo0Jz2p0HwTkJWo3tZPoEwgbVlZZ8zWDRSPWPUw9OQYv39QBTFiL8XQHwVRJF9S9wmihchbNTU&#10;sp9aiCgAKsUGAxW7zMzw/hw6xeoGMg3XScg7uBAVc2J9qWq8RnD9HanxqbLvy3TvvF4e1PUvAAAA&#10;//8DAFBLAwQUAAYACAAAACEATSUqA9sAAAAIAQAADwAAAGRycy9kb3ducmV2LnhtbEyPwU7DMBBE&#10;70j8g7VIXFDrNFRpFeJUCFRx4ESA+zbexBH2OsRuG/4e9wTH2RnNvK12s7PiRFMYPCtYLTMQxK3X&#10;A/cKPt73iy2IEJE1Ws+k4IcC7OrrqwpL7c/8Rqcm9iKVcChRgYlxLKUMrSGHYelH4uR1fnIYk5x6&#10;qSc8p3JnZZ5lhXQ4cFowONKTofarOToFDr9fX54bT3Z/x7nZfnIXOlbq9mZ+fAARaY5/YbjgJ3So&#10;E9PBH1kHYRUUxX1KpnuxAXHxs9UaxEHBOs9B1pX8/0D9CwAA//8DAFBLAQItABQABgAIAAAAIQC2&#10;gziS/gAAAOEBAAATAAAAAAAAAAAAAAAAAAAAAABbQ29udGVudF9UeXBlc10ueG1sUEsBAi0AFAAG&#10;AAgAAAAhADj9If/WAAAAlAEAAAsAAAAAAAAAAAAAAAAALwEAAF9yZWxzLy5yZWxzUEsBAi0AFAAG&#10;AAgAAAAhAHTWvTLJAgAAmAUAAA4AAAAAAAAAAAAAAAAALgIAAGRycy9lMm9Eb2MueG1sUEsBAi0A&#10;FAAGAAgAAAAhAE0lKgPbAAAACAEAAA8AAAAAAAAAAAAAAAAAIwUAAGRycy9kb3ducmV2LnhtbFBL&#10;BQYAAAAABAAEAPMAAAArBgAAAAA=&#10;" filled="f" fillcolor="#bbd5f0" strokecolor="#739cc3" strokeweight="1.25pt">
                  <v:fill color2="#9cbee0" focus="100%" type="gradient">
                    <o:fill v:ext="view" type="gradientUnscaled"/>
                  </v:fill>
                  <v:stroke miterlimit="2"/>
                  <v:textbox>
                    <w:txbxContent>
                      <w:p w:rsidR="004B5A8E" w:rsidRDefault="004B5A8E" w:rsidP="004B5A8E"/>
                    </w:txbxContent>
                  </v:textbox>
                </v:shape>
              </w:pict>
            </w:r>
            <w:r w:rsidR="004B5A8E"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 xml:space="preserve">   我单位经慎重考虑，决定不参加中国烟花爆竹协会，自愿退会。</w:t>
            </w:r>
          </w:p>
          <w:p w:rsidR="004B5A8E" w:rsidRDefault="004B5A8E" w:rsidP="004D41EB">
            <w:pPr>
              <w:ind w:firstLineChars="200" w:firstLine="600"/>
              <w:jc w:val="left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负责人签字：                          （盖章）</w:t>
            </w:r>
          </w:p>
          <w:p w:rsidR="004B5A8E" w:rsidRPr="00C81B23" w:rsidRDefault="004B5A8E" w:rsidP="004D41EB">
            <w:pPr>
              <w:ind w:firstLineChars="1350" w:firstLine="4050"/>
              <w:jc w:val="left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  <w:r w:rsidRPr="00AF71D0"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 xml:space="preserve">  </w:t>
            </w:r>
            <w:r w:rsidRPr="00AF71D0"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 xml:space="preserve">          </w:t>
            </w:r>
            <w:r w:rsidRPr="00AF71D0"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年   月   日</w:t>
            </w:r>
          </w:p>
        </w:tc>
      </w:tr>
    </w:tbl>
    <w:p w:rsidR="004B5A8E" w:rsidRPr="00E7603C" w:rsidRDefault="004B5A8E" w:rsidP="004B5A8E">
      <w:pPr>
        <w:rPr>
          <w:rFonts w:ascii="仿宋" w:eastAsia="仿宋" w:hAnsi="仿宋"/>
          <w:sz w:val="22"/>
        </w:rPr>
      </w:pPr>
      <w:r w:rsidRPr="00765BBC">
        <w:rPr>
          <w:rFonts w:ascii="仿宋" w:eastAsia="仿宋" w:hAnsi="仿宋" w:hint="eastAsia"/>
          <w:sz w:val="28"/>
        </w:rPr>
        <w:t>注：请在方框内打“</w:t>
      </w:r>
      <w:r w:rsidRPr="00765BBC">
        <w:rPr>
          <w:rFonts w:ascii="仿宋" w:eastAsia="仿宋" w:hAnsi="仿宋"/>
          <w:sz w:val="28"/>
        </w:rPr>
        <w:t>√</w:t>
      </w:r>
      <w:r w:rsidRPr="00765BBC">
        <w:rPr>
          <w:rFonts w:ascii="仿宋" w:eastAsia="仿宋" w:hAnsi="仿宋" w:hint="eastAsia"/>
          <w:sz w:val="28"/>
        </w:rPr>
        <w:t>”</w:t>
      </w:r>
      <w:r>
        <w:rPr>
          <w:rFonts w:ascii="仿宋" w:eastAsia="仿宋" w:hAnsi="仿宋" w:hint="eastAsia"/>
          <w:sz w:val="28"/>
        </w:rPr>
        <w:t>，各栏均限选一项</w:t>
      </w:r>
      <w:r w:rsidRPr="00765BBC">
        <w:rPr>
          <w:rFonts w:ascii="仿宋" w:eastAsia="仿宋" w:hAnsi="仿宋" w:hint="eastAsia"/>
          <w:sz w:val="28"/>
        </w:rPr>
        <w:t>。</w:t>
      </w:r>
      <w:r>
        <w:rPr>
          <w:rFonts w:ascii="仿宋" w:eastAsia="仿宋" w:hAnsi="仿宋" w:hint="eastAsia"/>
          <w:sz w:val="28"/>
        </w:rPr>
        <w:t xml:space="preserve">      </w:t>
      </w:r>
      <w:r w:rsidRPr="00E7603C">
        <w:rPr>
          <w:rFonts w:ascii="仿宋" w:eastAsia="仿宋" w:hAnsi="仿宋" w:hint="eastAsia"/>
          <w:sz w:val="22"/>
        </w:rPr>
        <w:t>2017年11月20日制</w:t>
      </w:r>
    </w:p>
    <w:sectPr w:rsidR="004B5A8E" w:rsidRPr="00E7603C" w:rsidSect="00EC7AB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B75" w:rsidRDefault="00836B75" w:rsidP="007F55AA">
      <w:r>
        <w:separator/>
      </w:r>
    </w:p>
  </w:endnote>
  <w:endnote w:type="continuationSeparator" w:id="0">
    <w:p w:rsidR="00836B75" w:rsidRDefault="00836B75" w:rsidP="007F5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5D0" w:rsidRDefault="00836B75">
    <w:pPr>
      <w:pStyle w:val="a3"/>
      <w:jc w:val="center"/>
    </w:pPr>
  </w:p>
  <w:p w:rsidR="00E325D0" w:rsidRDefault="00836B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B75" w:rsidRDefault="00836B75" w:rsidP="007F55AA">
      <w:r>
        <w:separator/>
      </w:r>
    </w:p>
  </w:footnote>
  <w:footnote w:type="continuationSeparator" w:id="0">
    <w:p w:rsidR="00836B75" w:rsidRDefault="00836B75" w:rsidP="007F55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A8E"/>
    <w:rsid w:val="000262E4"/>
    <w:rsid w:val="000B4559"/>
    <w:rsid w:val="0015585C"/>
    <w:rsid w:val="00294A14"/>
    <w:rsid w:val="00426176"/>
    <w:rsid w:val="004B5A8E"/>
    <w:rsid w:val="0054387A"/>
    <w:rsid w:val="006606E2"/>
    <w:rsid w:val="0073383E"/>
    <w:rsid w:val="007F55AA"/>
    <w:rsid w:val="00836B75"/>
    <w:rsid w:val="008B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B5A8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B5A8E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B1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B116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2017-11-22T07:19:00Z</cp:lastPrinted>
  <dcterms:created xsi:type="dcterms:W3CDTF">2017-11-22T00:53:00Z</dcterms:created>
  <dcterms:modified xsi:type="dcterms:W3CDTF">2017-11-22T07:20:00Z</dcterms:modified>
</cp:coreProperties>
</file>